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68B" w:rsidRDefault="0040268B" w:rsidP="009851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9.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критеријумима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расподеле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материјалне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помоћи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студентима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територије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Вршац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Вршац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. </w:t>
      </w:r>
      <w:r w:rsidR="00A373E4"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Pr="000171B8">
        <w:rPr>
          <w:rFonts w:ascii="Times New Roman" w:hAnsi="Times New Roman" w:cs="Times New Roman"/>
          <w:sz w:val="24"/>
          <w:szCs w:val="24"/>
        </w:rPr>
        <w:t>/201</w:t>
      </w:r>
      <w:r w:rsidR="00A373E4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0171B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материјалне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помоћи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студентима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територије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r w:rsidRPr="000171B8">
        <w:rPr>
          <w:rFonts w:ascii="Times New Roman" w:hAnsi="Times New Roman" w:cs="Times New Roman"/>
          <w:sz w:val="24"/>
          <w:szCs w:val="24"/>
          <w:lang w:val="sr-Cyrl-RS"/>
        </w:rPr>
        <w:t>Града</w:t>
      </w:r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Вршц</w:t>
      </w:r>
      <w:proofErr w:type="spellEnd"/>
      <w:r w:rsidRPr="000171B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r w:rsidR="00FB10B4">
        <w:rPr>
          <w:rFonts w:ascii="Times New Roman" w:hAnsi="Times New Roman" w:cs="Times New Roman"/>
          <w:sz w:val="24"/>
          <w:szCs w:val="24"/>
        </w:rPr>
        <w:t>3</w:t>
      </w:r>
      <w:r w:rsidR="007E226B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FB10B4">
        <w:rPr>
          <w:rFonts w:ascii="Times New Roman" w:hAnsi="Times New Roman" w:cs="Times New Roman"/>
          <w:sz w:val="24"/>
          <w:szCs w:val="24"/>
        </w:rPr>
        <w:t>.</w:t>
      </w:r>
      <w:r w:rsidR="007E22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10B4">
        <w:rPr>
          <w:rFonts w:ascii="Times New Roman" w:hAnsi="Times New Roman" w:cs="Times New Roman"/>
          <w:sz w:val="24"/>
          <w:szCs w:val="24"/>
          <w:lang w:val="sr-Cyrl-RS"/>
        </w:rPr>
        <w:t>маја</w:t>
      </w:r>
      <w:r w:rsidRPr="000171B8">
        <w:rPr>
          <w:rFonts w:ascii="Times New Roman" w:hAnsi="Times New Roman" w:cs="Times New Roman"/>
          <w:sz w:val="24"/>
          <w:szCs w:val="24"/>
        </w:rPr>
        <w:t xml:space="preserve"> 201</w:t>
      </w:r>
      <w:r w:rsidR="00A373E4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0171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FFA" w:rsidRPr="000171B8" w:rsidRDefault="00856FFA" w:rsidP="004026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0520" w:rsidRPr="007E226B" w:rsidRDefault="0040268B" w:rsidP="0040268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E226B">
        <w:rPr>
          <w:rFonts w:ascii="Times New Roman" w:hAnsi="Times New Roman" w:cs="Times New Roman"/>
          <w:b/>
          <w:sz w:val="24"/>
          <w:szCs w:val="24"/>
          <w:lang w:val="sr-Cyrl-RS"/>
        </w:rPr>
        <w:t>ПРЕЛИМИНАРНА ЛИСТА ОДБИЈЕНИХ КАНДИДАТА ПО КОНКУРСУ ЗА ДОДЕЛУ МАТЕРИЈАЛНЕ ПОМОЋИ</w:t>
      </w:r>
      <w:r w:rsidR="00180810" w:rsidRPr="007E2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0810" w:rsidRPr="007E226B">
        <w:rPr>
          <w:rFonts w:ascii="Times New Roman" w:hAnsi="Times New Roman" w:cs="Times New Roman"/>
          <w:b/>
          <w:sz w:val="24"/>
          <w:szCs w:val="24"/>
          <w:lang w:val="sr-Cyrl-RS"/>
        </w:rPr>
        <w:t>УЧЕНИЦИМА И СТУДЕНТИМА У 201</w:t>
      </w:r>
      <w:r w:rsidR="007E226B">
        <w:rPr>
          <w:rFonts w:ascii="Times New Roman" w:hAnsi="Times New Roman" w:cs="Times New Roman"/>
          <w:b/>
          <w:sz w:val="24"/>
          <w:szCs w:val="24"/>
          <w:lang w:val="sr-Cyrl-RS"/>
        </w:rPr>
        <w:t>9</w:t>
      </w:r>
      <w:r w:rsidR="00180810" w:rsidRPr="007E226B">
        <w:rPr>
          <w:rFonts w:ascii="Times New Roman" w:hAnsi="Times New Roman" w:cs="Times New Roman"/>
          <w:b/>
          <w:sz w:val="24"/>
          <w:szCs w:val="24"/>
          <w:lang w:val="sr-Cyrl-RS"/>
        </w:rPr>
        <w:t>. години</w:t>
      </w:r>
    </w:p>
    <w:p w:rsidR="0040268B" w:rsidRDefault="0040268B" w:rsidP="0040268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0268B" w:rsidRDefault="0040268B" w:rsidP="0040268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УЧЕНИЦИ СРЕДЊИХ ШКОЛА</w:t>
      </w:r>
    </w:p>
    <w:p w:rsidR="00EC796A" w:rsidRDefault="00EC796A" w:rsidP="0040268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61"/>
        <w:gridCol w:w="4296"/>
        <w:gridCol w:w="4110"/>
      </w:tblGrid>
      <w:tr w:rsidR="0040268B" w:rsidTr="007B2F05">
        <w:tc>
          <w:tcPr>
            <w:tcW w:w="661" w:type="dxa"/>
          </w:tcPr>
          <w:p w:rsidR="00FE6E44" w:rsidRDefault="00FE6E44" w:rsidP="004026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0268B" w:rsidRDefault="0040268B" w:rsidP="004026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Ред. Број</w:t>
            </w:r>
          </w:p>
        </w:tc>
        <w:tc>
          <w:tcPr>
            <w:tcW w:w="4296" w:type="dxa"/>
          </w:tcPr>
          <w:p w:rsidR="0040268B" w:rsidRDefault="0040268B" w:rsidP="00402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0268B" w:rsidRDefault="0040268B" w:rsidP="00402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 УЧЕНИКА</w:t>
            </w:r>
          </w:p>
        </w:tc>
        <w:tc>
          <w:tcPr>
            <w:tcW w:w="4110" w:type="dxa"/>
          </w:tcPr>
          <w:p w:rsidR="0040268B" w:rsidRDefault="0040268B" w:rsidP="00402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0268B" w:rsidRDefault="0040268B" w:rsidP="00402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РАЗЛОГ ОДБИЈАЊА</w:t>
            </w:r>
          </w:p>
        </w:tc>
      </w:tr>
      <w:tr w:rsidR="006D2C50" w:rsidTr="007B2F05">
        <w:tc>
          <w:tcPr>
            <w:tcW w:w="661" w:type="dxa"/>
          </w:tcPr>
          <w:p w:rsidR="006D2C50" w:rsidRDefault="006D2C50" w:rsidP="006D2C5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4296" w:type="dxa"/>
          </w:tcPr>
          <w:p w:rsidR="006D2C50" w:rsidRPr="00D147B0" w:rsidRDefault="006D2C50" w:rsidP="006D2C5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147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Иван Чејић</w:t>
            </w:r>
          </w:p>
        </w:tc>
        <w:tc>
          <w:tcPr>
            <w:tcW w:w="4110" w:type="dxa"/>
          </w:tcPr>
          <w:p w:rsidR="006D2C50" w:rsidRPr="00CE6229" w:rsidRDefault="006D2C50" w:rsidP="006D2C5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Прекорачен лимит прихода по члану</w:t>
            </w:r>
          </w:p>
        </w:tc>
      </w:tr>
      <w:tr w:rsidR="006D2C50" w:rsidTr="007B2F05">
        <w:tc>
          <w:tcPr>
            <w:tcW w:w="661" w:type="dxa"/>
          </w:tcPr>
          <w:p w:rsidR="006D2C50" w:rsidRDefault="006D2C50" w:rsidP="006D2C5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4296" w:type="dxa"/>
          </w:tcPr>
          <w:p w:rsidR="006D2C50" w:rsidRPr="00D147B0" w:rsidRDefault="006D2C50" w:rsidP="006D2C5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147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Милица Мудрић</w:t>
            </w:r>
          </w:p>
        </w:tc>
        <w:tc>
          <w:tcPr>
            <w:tcW w:w="4110" w:type="dxa"/>
          </w:tcPr>
          <w:p w:rsidR="006D2C50" w:rsidRDefault="006D2C50" w:rsidP="006D2C5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 оцену 5,00</w:t>
            </w:r>
          </w:p>
        </w:tc>
      </w:tr>
      <w:tr w:rsidR="006D2C50" w:rsidTr="007B2F05">
        <w:tc>
          <w:tcPr>
            <w:tcW w:w="661" w:type="dxa"/>
          </w:tcPr>
          <w:p w:rsidR="006D2C50" w:rsidRDefault="006D2C50" w:rsidP="006D2C5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4296" w:type="dxa"/>
          </w:tcPr>
          <w:p w:rsidR="006D2C50" w:rsidRPr="00D147B0" w:rsidRDefault="006D2C50" w:rsidP="006D2C5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147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Мирјана Суботички</w:t>
            </w:r>
          </w:p>
        </w:tc>
        <w:tc>
          <w:tcPr>
            <w:tcW w:w="4110" w:type="dxa"/>
          </w:tcPr>
          <w:p w:rsidR="006D2C50" w:rsidRDefault="006D2C50" w:rsidP="006D2C5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 оцену 5,00</w:t>
            </w:r>
          </w:p>
        </w:tc>
      </w:tr>
      <w:tr w:rsidR="006D2C50" w:rsidTr="007B2F05">
        <w:tc>
          <w:tcPr>
            <w:tcW w:w="661" w:type="dxa"/>
          </w:tcPr>
          <w:p w:rsidR="006D2C50" w:rsidRDefault="006D2C50" w:rsidP="006D2C5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4296" w:type="dxa"/>
          </w:tcPr>
          <w:p w:rsidR="006D2C50" w:rsidRPr="00D147B0" w:rsidRDefault="006D2C50" w:rsidP="006D2C5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147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Љубица Влаховић</w:t>
            </w:r>
          </w:p>
        </w:tc>
        <w:tc>
          <w:tcPr>
            <w:tcW w:w="4110" w:type="dxa"/>
          </w:tcPr>
          <w:p w:rsidR="006D2C50" w:rsidRDefault="006D2C50" w:rsidP="006D2C5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 оцену 5,00</w:t>
            </w:r>
          </w:p>
        </w:tc>
      </w:tr>
      <w:tr w:rsidR="006D2C50" w:rsidTr="007B2F05">
        <w:tc>
          <w:tcPr>
            <w:tcW w:w="661" w:type="dxa"/>
          </w:tcPr>
          <w:p w:rsidR="006D2C50" w:rsidRDefault="006D2C50" w:rsidP="006D2C5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4296" w:type="dxa"/>
          </w:tcPr>
          <w:p w:rsidR="006D2C50" w:rsidRPr="00D147B0" w:rsidRDefault="006D2C50" w:rsidP="006D2C5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147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Тијана Несторов</w:t>
            </w:r>
          </w:p>
        </w:tc>
        <w:tc>
          <w:tcPr>
            <w:tcW w:w="4110" w:type="dxa"/>
          </w:tcPr>
          <w:p w:rsidR="006D2C50" w:rsidRDefault="006D2C50" w:rsidP="006D2C5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 оцену 5,00</w:t>
            </w:r>
          </w:p>
        </w:tc>
      </w:tr>
      <w:tr w:rsidR="006D2C50" w:rsidTr="007B2F05">
        <w:tc>
          <w:tcPr>
            <w:tcW w:w="661" w:type="dxa"/>
          </w:tcPr>
          <w:p w:rsidR="006D2C50" w:rsidRDefault="006D2C50" w:rsidP="006D2C5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4296" w:type="dxa"/>
          </w:tcPr>
          <w:p w:rsidR="006D2C50" w:rsidRPr="00D147B0" w:rsidRDefault="006D2C50" w:rsidP="006D2C5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147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Матија Миловановић</w:t>
            </w:r>
          </w:p>
        </w:tc>
        <w:tc>
          <w:tcPr>
            <w:tcW w:w="4110" w:type="dxa"/>
          </w:tcPr>
          <w:p w:rsidR="006D2C50" w:rsidRDefault="006D2C50" w:rsidP="006D2C5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 оцену 5,00</w:t>
            </w:r>
          </w:p>
        </w:tc>
      </w:tr>
      <w:tr w:rsidR="006D2C50" w:rsidTr="007B2F05">
        <w:tc>
          <w:tcPr>
            <w:tcW w:w="661" w:type="dxa"/>
          </w:tcPr>
          <w:p w:rsidR="006D2C50" w:rsidRPr="006D2C50" w:rsidRDefault="006D2C50" w:rsidP="006D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96" w:type="dxa"/>
          </w:tcPr>
          <w:p w:rsidR="006D2C50" w:rsidRPr="00D147B0" w:rsidRDefault="006D2C50" w:rsidP="006D2C5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147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Филип Јовановић</w:t>
            </w:r>
          </w:p>
        </w:tc>
        <w:tc>
          <w:tcPr>
            <w:tcW w:w="4110" w:type="dxa"/>
          </w:tcPr>
          <w:p w:rsidR="006D2C50" w:rsidRDefault="006D2C50" w:rsidP="006D2C5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 оцену 5,00</w:t>
            </w:r>
          </w:p>
        </w:tc>
      </w:tr>
      <w:tr w:rsidR="006D2C50" w:rsidTr="007B2F05">
        <w:tc>
          <w:tcPr>
            <w:tcW w:w="661" w:type="dxa"/>
          </w:tcPr>
          <w:p w:rsidR="006D2C50" w:rsidRPr="006D2C50" w:rsidRDefault="006D2C50" w:rsidP="006D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96" w:type="dxa"/>
          </w:tcPr>
          <w:p w:rsidR="006D2C50" w:rsidRPr="00D147B0" w:rsidRDefault="006D2C50" w:rsidP="006D2C5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147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Драган Простран</w:t>
            </w:r>
          </w:p>
        </w:tc>
        <w:tc>
          <w:tcPr>
            <w:tcW w:w="4110" w:type="dxa"/>
          </w:tcPr>
          <w:p w:rsidR="006D2C50" w:rsidRDefault="006D2C50" w:rsidP="006D2C5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 оцену 5,00</w:t>
            </w:r>
          </w:p>
        </w:tc>
      </w:tr>
    </w:tbl>
    <w:p w:rsidR="0040268B" w:rsidRDefault="0040268B" w:rsidP="0040268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C796A" w:rsidRDefault="00EC796A" w:rsidP="0040268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0268B" w:rsidRDefault="0040268B" w:rsidP="0040268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СТУДЕНТИ ПРВЕ ГОДИНЕ</w:t>
      </w:r>
    </w:p>
    <w:p w:rsidR="00EC796A" w:rsidRDefault="00EC796A" w:rsidP="0040268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4536"/>
      </w:tblGrid>
      <w:tr w:rsidR="00362734" w:rsidTr="00E03A75">
        <w:tc>
          <w:tcPr>
            <w:tcW w:w="704" w:type="dxa"/>
          </w:tcPr>
          <w:p w:rsidR="00362734" w:rsidRDefault="00362734" w:rsidP="00175B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Ред. Број</w:t>
            </w:r>
          </w:p>
        </w:tc>
        <w:tc>
          <w:tcPr>
            <w:tcW w:w="3827" w:type="dxa"/>
          </w:tcPr>
          <w:p w:rsidR="00362734" w:rsidRDefault="00362734" w:rsidP="00175B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362734" w:rsidRDefault="00362734" w:rsidP="00362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 СТУДЕНТА</w:t>
            </w:r>
          </w:p>
        </w:tc>
        <w:tc>
          <w:tcPr>
            <w:tcW w:w="4536" w:type="dxa"/>
          </w:tcPr>
          <w:p w:rsidR="00362734" w:rsidRDefault="00362734" w:rsidP="00175B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362734" w:rsidRDefault="00362734" w:rsidP="00175B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РАЗЛОГ ОДБИЈАЊА</w:t>
            </w:r>
          </w:p>
        </w:tc>
      </w:tr>
      <w:tr w:rsidR="00933DAC" w:rsidTr="00E03A75">
        <w:tc>
          <w:tcPr>
            <w:tcW w:w="704" w:type="dxa"/>
          </w:tcPr>
          <w:p w:rsidR="00933DAC" w:rsidRPr="001248CE" w:rsidRDefault="00933DAC" w:rsidP="0093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933DAC" w:rsidRPr="00933DAC" w:rsidRDefault="00933DAC" w:rsidP="00933DA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33D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Дуња Чејић</w:t>
            </w:r>
            <w:r w:rsidRPr="00933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933DAC" w:rsidRDefault="00933DAC" w:rsidP="00933DA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Прекорачен лимит прихода по члану</w:t>
            </w:r>
          </w:p>
        </w:tc>
      </w:tr>
      <w:tr w:rsidR="00933DAC" w:rsidTr="00E03A75">
        <w:tc>
          <w:tcPr>
            <w:tcW w:w="704" w:type="dxa"/>
          </w:tcPr>
          <w:p w:rsidR="00933DAC" w:rsidRPr="001248CE" w:rsidRDefault="00933DAC" w:rsidP="0093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933DAC" w:rsidRPr="00933DAC" w:rsidRDefault="00933DAC" w:rsidP="00933DA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33D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Илија Маравић</w:t>
            </w:r>
          </w:p>
        </w:tc>
        <w:tc>
          <w:tcPr>
            <w:tcW w:w="4536" w:type="dxa"/>
          </w:tcPr>
          <w:p w:rsidR="00933DAC" w:rsidRDefault="00933DAC" w:rsidP="00933DA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Прекорачен лимит прихода по члану</w:t>
            </w:r>
          </w:p>
        </w:tc>
      </w:tr>
      <w:tr w:rsidR="00933DAC" w:rsidTr="00E03A75">
        <w:trPr>
          <w:trHeight w:val="307"/>
        </w:trPr>
        <w:tc>
          <w:tcPr>
            <w:tcW w:w="704" w:type="dxa"/>
          </w:tcPr>
          <w:p w:rsidR="00933DAC" w:rsidRPr="001248CE" w:rsidRDefault="00933DAC" w:rsidP="0093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933DAC" w:rsidRPr="00933DAC" w:rsidRDefault="00933DAC" w:rsidP="00933DA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33D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Нађа Похан</w:t>
            </w:r>
          </w:p>
        </w:tc>
        <w:tc>
          <w:tcPr>
            <w:tcW w:w="4536" w:type="dxa"/>
          </w:tcPr>
          <w:p w:rsidR="00933DAC" w:rsidRDefault="00933DAC" w:rsidP="00933DA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 оцену 5,00</w:t>
            </w:r>
          </w:p>
        </w:tc>
      </w:tr>
      <w:tr w:rsidR="00933DAC" w:rsidTr="00E03A75">
        <w:trPr>
          <w:trHeight w:val="307"/>
        </w:trPr>
        <w:tc>
          <w:tcPr>
            <w:tcW w:w="704" w:type="dxa"/>
          </w:tcPr>
          <w:p w:rsidR="00933DAC" w:rsidRPr="00933DAC" w:rsidRDefault="00933DAC" w:rsidP="0093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933DAC" w:rsidRPr="00933DAC" w:rsidRDefault="00933DAC" w:rsidP="00933DA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33D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Драгољуб Влаховић</w:t>
            </w:r>
          </w:p>
        </w:tc>
        <w:tc>
          <w:tcPr>
            <w:tcW w:w="4536" w:type="dxa"/>
          </w:tcPr>
          <w:p w:rsidR="00933DAC" w:rsidRDefault="00933DAC" w:rsidP="00933DA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 оцену 5,00</w:t>
            </w:r>
          </w:p>
        </w:tc>
      </w:tr>
      <w:tr w:rsidR="00933DAC" w:rsidTr="00E03A75">
        <w:trPr>
          <w:trHeight w:val="307"/>
        </w:trPr>
        <w:tc>
          <w:tcPr>
            <w:tcW w:w="704" w:type="dxa"/>
          </w:tcPr>
          <w:p w:rsidR="00933DAC" w:rsidRPr="00933DAC" w:rsidRDefault="00933DAC" w:rsidP="0093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933DAC" w:rsidRPr="00933DAC" w:rsidRDefault="00933DAC" w:rsidP="00933DA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33D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Зорана Лазаревић</w:t>
            </w:r>
          </w:p>
        </w:tc>
        <w:tc>
          <w:tcPr>
            <w:tcW w:w="4536" w:type="dxa"/>
          </w:tcPr>
          <w:p w:rsidR="00933DAC" w:rsidRPr="00E03A75" w:rsidRDefault="00933DAC" w:rsidP="00933DAC">
            <w:pPr>
              <w:rPr>
                <w:rFonts w:ascii="Times New Roman" w:hAnsi="Times New Roman" w:cs="Times New Roman"/>
                <w:lang w:val="sr-Cyrl-RS"/>
              </w:rPr>
            </w:pPr>
            <w:r w:rsidRPr="00E03A75">
              <w:rPr>
                <w:rFonts w:ascii="Times New Roman" w:hAnsi="Times New Roman" w:cs="Times New Roman"/>
                <w:lang w:val="sr-Cyrl-RS"/>
              </w:rPr>
              <w:t>Нема оцену 5,00 и приход по члану је већи</w:t>
            </w:r>
          </w:p>
        </w:tc>
      </w:tr>
    </w:tbl>
    <w:p w:rsidR="0040268B" w:rsidRDefault="0040268B" w:rsidP="0040268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C796A" w:rsidRDefault="00EC796A" w:rsidP="0040268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776A4" w:rsidRDefault="00C776A4" w:rsidP="0040268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776A4" w:rsidRDefault="00C776A4" w:rsidP="0040268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776A4" w:rsidRDefault="00C776A4" w:rsidP="0040268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776A4" w:rsidRDefault="00C776A4" w:rsidP="0040268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0268B" w:rsidRDefault="0040268B" w:rsidP="0040268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27CB9">
        <w:rPr>
          <w:rFonts w:ascii="Times New Roman" w:hAnsi="Times New Roman" w:cs="Times New Roman"/>
          <w:sz w:val="24"/>
          <w:szCs w:val="24"/>
          <w:lang w:val="sr-Cyrl-RS"/>
        </w:rPr>
        <w:t>СТУДЕНТИ ДРУГЕ И ОСТАЛИХ ГОДИНА</w:t>
      </w:r>
    </w:p>
    <w:p w:rsidR="00EC796A" w:rsidRDefault="00EC796A" w:rsidP="0040268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661"/>
        <w:gridCol w:w="4579"/>
        <w:gridCol w:w="4536"/>
      </w:tblGrid>
      <w:tr w:rsidR="00362734" w:rsidTr="00175B32">
        <w:tc>
          <w:tcPr>
            <w:tcW w:w="661" w:type="dxa"/>
          </w:tcPr>
          <w:p w:rsidR="00362734" w:rsidRDefault="00362734" w:rsidP="00175B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Ред. Број</w:t>
            </w:r>
          </w:p>
        </w:tc>
        <w:tc>
          <w:tcPr>
            <w:tcW w:w="4579" w:type="dxa"/>
          </w:tcPr>
          <w:p w:rsidR="00362734" w:rsidRDefault="00362734" w:rsidP="00175B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362734" w:rsidRDefault="00362734" w:rsidP="00175B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 СТУДЕНТА</w:t>
            </w:r>
          </w:p>
        </w:tc>
        <w:tc>
          <w:tcPr>
            <w:tcW w:w="4536" w:type="dxa"/>
          </w:tcPr>
          <w:p w:rsidR="00362734" w:rsidRDefault="00362734" w:rsidP="00175B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362734" w:rsidRDefault="00362734" w:rsidP="00175B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РАЗЛОГ ОДБИЈАЊА</w:t>
            </w:r>
          </w:p>
        </w:tc>
      </w:tr>
      <w:tr w:rsidR="003F7E97" w:rsidTr="00175B32">
        <w:tc>
          <w:tcPr>
            <w:tcW w:w="661" w:type="dxa"/>
          </w:tcPr>
          <w:p w:rsidR="003F7E97" w:rsidRPr="001248CE" w:rsidRDefault="003F7E97" w:rsidP="003F7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79" w:type="dxa"/>
          </w:tcPr>
          <w:p w:rsidR="003F7E97" w:rsidRPr="00563C02" w:rsidRDefault="003F7E97" w:rsidP="003F7E9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63C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Дејан Каровић</w:t>
            </w:r>
          </w:p>
        </w:tc>
        <w:tc>
          <w:tcPr>
            <w:tcW w:w="4536" w:type="dxa"/>
          </w:tcPr>
          <w:p w:rsidR="003F7E97" w:rsidRPr="000215A5" w:rsidRDefault="00480FC9" w:rsidP="003F7E9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Преко броја одређеног Конкурсом</w:t>
            </w:r>
          </w:p>
        </w:tc>
      </w:tr>
      <w:tr w:rsidR="00524CA3" w:rsidTr="00175B32">
        <w:tc>
          <w:tcPr>
            <w:tcW w:w="661" w:type="dxa"/>
          </w:tcPr>
          <w:p w:rsidR="00524CA3" w:rsidRPr="001248CE" w:rsidRDefault="00524CA3" w:rsidP="0052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79" w:type="dxa"/>
          </w:tcPr>
          <w:p w:rsidR="00524CA3" w:rsidRPr="00563C02" w:rsidRDefault="00524CA3" w:rsidP="00524C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63C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Виктор Нађ</w:t>
            </w:r>
          </w:p>
        </w:tc>
        <w:tc>
          <w:tcPr>
            <w:tcW w:w="4536" w:type="dxa"/>
          </w:tcPr>
          <w:p w:rsidR="00524CA3" w:rsidRDefault="00524CA3" w:rsidP="00524CA3">
            <w:r w:rsidRPr="008434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Преко броја одређеног Конкурсом</w:t>
            </w:r>
          </w:p>
        </w:tc>
      </w:tr>
      <w:tr w:rsidR="00524CA3" w:rsidTr="00175B32">
        <w:tc>
          <w:tcPr>
            <w:tcW w:w="661" w:type="dxa"/>
          </w:tcPr>
          <w:p w:rsidR="00524CA3" w:rsidRPr="001248CE" w:rsidRDefault="00524CA3" w:rsidP="0052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79" w:type="dxa"/>
          </w:tcPr>
          <w:p w:rsidR="00524CA3" w:rsidRPr="00563C02" w:rsidRDefault="00524CA3" w:rsidP="00524C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63C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Игор Илић</w:t>
            </w:r>
          </w:p>
        </w:tc>
        <w:tc>
          <w:tcPr>
            <w:tcW w:w="4536" w:type="dxa"/>
          </w:tcPr>
          <w:p w:rsidR="00524CA3" w:rsidRDefault="00524CA3" w:rsidP="00524CA3">
            <w:r w:rsidRPr="008434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Преко броја одређеног Конкурсом</w:t>
            </w:r>
          </w:p>
        </w:tc>
      </w:tr>
      <w:tr w:rsidR="00524CA3" w:rsidTr="00175B32">
        <w:tc>
          <w:tcPr>
            <w:tcW w:w="661" w:type="dxa"/>
          </w:tcPr>
          <w:p w:rsidR="00524CA3" w:rsidRPr="001248CE" w:rsidRDefault="00524CA3" w:rsidP="0052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79" w:type="dxa"/>
          </w:tcPr>
          <w:p w:rsidR="00524CA3" w:rsidRPr="00563C02" w:rsidRDefault="00524CA3" w:rsidP="00524C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63C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Иван Николић</w:t>
            </w:r>
          </w:p>
        </w:tc>
        <w:tc>
          <w:tcPr>
            <w:tcW w:w="4536" w:type="dxa"/>
          </w:tcPr>
          <w:p w:rsidR="00524CA3" w:rsidRDefault="00524CA3" w:rsidP="00524CA3">
            <w:r w:rsidRPr="008434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Преко броја одређеног Конкурсом</w:t>
            </w:r>
          </w:p>
        </w:tc>
      </w:tr>
      <w:tr w:rsidR="00524CA3" w:rsidTr="00175B32">
        <w:tc>
          <w:tcPr>
            <w:tcW w:w="661" w:type="dxa"/>
          </w:tcPr>
          <w:p w:rsidR="00524CA3" w:rsidRPr="001248CE" w:rsidRDefault="00524CA3" w:rsidP="0052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79" w:type="dxa"/>
          </w:tcPr>
          <w:p w:rsidR="00524CA3" w:rsidRPr="00563C02" w:rsidRDefault="00524CA3" w:rsidP="00524C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63C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Мирјана Мунћан</w:t>
            </w:r>
          </w:p>
        </w:tc>
        <w:tc>
          <w:tcPr>
            <w:tcW w:w="4536" w:type="dxa"/>
          </w:tcPr>
          <w:p w:rsidR="00524CA3" w:rsidRDefault="00524CA3" w:rsidP="00524CA3">
            <w:r w:rsidRPr="008434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Преко броја одређеног Конкурсом</w:t>
            </w:r>
          </w:p>
        </w:tc>
      </w:tr>
      <w:tr w:rsidR="00524CA3" w:rsidTr="00175B32">
        <w:tc>
          <w:tcPr>
            <w:tcW w:w="661" w:type="dxa"/>
          </w:tcPr>
          <w:p w:rsidR="00524CA3" w:rsidRPr="001248CE" w:rsidRDefault="00524CA3" w:rsidP="0052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79" w:type="dxa"/>
          </w:tcPr>
          <w:p w:rsidR="00524CA3" w:rsidRPr="00563C02" w:rsidRDefault="00524CA3" w:rsidP="00524C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63C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Анђела Миљков</w:t>
            </w:r>
          </w:p>
        </w:tc>
        <w:tc>
          <w:tcPr>
            <w:tcW w:w="4536" w:type="dxa"/>
          </w:tcPr>
          <w:p w:rsidR="00524CA3" w:rsidRDefault="00524CA3" w:rsidP="00524CA3">
            <w:r w:rsidRPr="008434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Преко броја одређеног Конкурсом</w:t>
            </w:r>
          </w:p>
        </w:tc>
      </w:tr>
      <w:tr w:rsidR="00524CA3" w:rsidTr="00175B32">
        <w:tc>
          <w:tcPr>
            <w:tcW w:w="661" w:type="dxa"/>
          </w:tcPr>
          <w:p w:rsidR="00524CA3" w:rsidRPr="001248CE" w:rsidRDefault="00524CA3" w:rsidP="0052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79" w:type="dxa"/>
          </w:tcPr>
          <w:p w:rsidR="00524CA3" w:rsidRPr="00563C02" w:rsidRDefault="00524CA3" w:rsidP="00524C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63C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Адам Маран</w:t>
            </w:r>
          </w:p>
        </w:tc>
        <w:tc>
          <w:tcPr>
            <w:tcW w:w="4536" w:type="dxa"/>
          </w:tcPr>
          <w:p w:rsidR="00524CA3" w:rsidRDefault="00524CA3" w:rsidP="00524CA3">
            <w:r w:rsidRPr="008434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Преко броја одређеног Конкурсом</w:t>
            </w:r>
          </w:p>
        </w:tc>
      </w:tr>
      <w:tr w:rsidR="00524CA3" w:rsidTr="00175B32">
        <w:tc>
          <w:tcPr>
            <w:tcW w:w="661" w:type="dxa"/>
          </w:tcPr>
          <w:p w:rsidR="00524CA3" w:rsidRPr="001248CE" w:rsidRDefault="00524CA3" w:rsidP="0052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79" w:type="dxa"/>
          </w:tcPr>
          <w:p w:rsidR="00524CA3" w:rsidRPr="00563C02" w:rsidRDefault="00524CA3" w:rsidP="00524C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63C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Зорана Мутавски</w:t>
            </w:r>
          </w:p>
        </w:tc>
        <w:tc>
          <w:tcPr>
            <w:tcW w:w="4536" w:type="dxa"/>
          </w:tcPr>
          <w:p w:rsidR="00524CA3" w:rsidRDefault="00524CA3" w:rsidP="00524CA3">
            <w:r w:rsidRPr="008434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Преко броја одређеног Конкурсом</w:t>
            </w:r>
          </w:p>
        </w:tc>
      </w:tr>
      <w:tr w:rsidR="00524CA3" w:rsidTr="00175B32">
        <w:tc>
          <w:tcPr>
            <w:tcW w:w="661" w:type="dxa"/>
          </w:tcPr>
          <w:p w:rsidR="00524CA3" w:rsidRPr="001248CE" w:rsidRDefault="00524CA3" w:rsidP="0052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79" w:type="dxa"/>
          </w:tcPr>
          <w:p w:rsidR="00524CA3" w:rsidRPr="00563C02" w:rsidRDefault="00524CA3" w:rsidP="00524C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63C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Јована Тадић</w:t>
            </w:r>
          </w:p>
        </w:tc>
        <w:tc>
          <w:tcPr>
            <w:tcW w:w="4536" w:type="dxa"/>
          </w:tcPr>
          <w:p w:rsidR="00524CA3" w:rsidRDefault="00524CA3" w:rsidP="00524CA3">
            <w:r w:rsidRPr="008434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Преко броја одређеног Конкурсом</w:t>
            </w:r>
          </w:p>
        </w:tc>
      </w:tr>
      <w:tr w:rsidR="00524CA3" w:rsidTr="00175B32">
        <w:tc>
          <w:tcPr>
            <w:tcW w:w="661" w:type="dxa"/>
          </w:tcPr>
          <w:p w:rsidR="00524CA3" w:rsidRPr="001248CE" w:rsidRDefault="00524CA3" w:rsidP="0052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79" w:type="dxa"/>
          </w:tcPr>
          <w:p w:rsidR="00524CA3" w:rsidRPr="00563C02" w:rsidRDefault="00524CA3" w:rsidP="00524C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63C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Владан Каровић</w:t>
            </w:r>
          </w:p>
        </w:tc>
        <w:tc>
          <w:tcPr>
            <w:tcW w:w="4536" w:type="dxa"/>
          </w:tcPr>
          <w:p w:rsidR="00524CA3" w:rsidRDefault="00524CA3" w:rsidP="00524CA3">
            <w:r w:rsidRPr="008434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Преко броја одређеног Конкурсом</w:t>
            </w:r>
          </w:p>
        </w:tc>
      </w:tr>
      <w:tr w:rsidR="00524CA3" w:rsidTr="00175B32">
        <w:tc>
          <w:tcPr>
            <w:tcW w:w="661" w:type="dxa"/>
          </w:tcPr>
          <w:p w:rsidR="00524CA3" w:rsidRPr="001248CE" w:rsidRDefault="00524CA3" w:rsidP="0052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79" w:type="dxa"/>
          </w:tcPr>
          <w:p w:rsidR="00524CA3" w:rsidRPr="00563C02" w:rsidRDefault="00524CA3" w:rsidP="00524C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63C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Јелена Ранковић</w:t>
            </w:r>
          </w:p>
        </w:tc>
        <w:tc>
          <w:tcPr>
            <w:tcW w:w="4536" w:type="dxa"/>
          </w:tcPr>
          <w:p w:rsidR="00524CA3" w:rsidRDefault="00524CA3" w:rsidP="00524CA3">
            <w:r w:rsidRPr="008434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Преко броја одређеног Конкурсом</w:t>
            </w:r>
          </w:p>
        </w:tc>
      </w:tr>
      <w:tr w:rsidR="00524CA3" w:rsidTr="00175B32">
        <w:tc>
          <w:tcPr>
            <w:tcW w:w="661" w:type="dxa"/>
          </w:tcPr>
          <w:p w:rsidR="00524CA3" w:rsidRPr="001248CE" w:rsidRDefault="00524CA3" w:rsidP="0052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79" w:type="dxa"/>
          </w:tcPr>
          <w:p w:rsidR="00524CA3" w:rsidRPr="00563C02" w:rsidRDefault="00524CA3" w:rsidP="00524C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63C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Јована Савић  </w:t>
            </w:r>
          </w:p>
        </w:tc>
        <w:tc>
          <w:tcPr>
            <w:tcW w:w="4536" w:type="dxa"/>
          </w:tcPr>
          <w:p w:rsidR="00524CA3" w:rsidRDefault="00524CA3" w:rsidP="00524CA3">
            <w:r w:rsidRPr="008434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Преко броја одређеног Конкурсом</w:t>
            </w:r>
          </w:p>
        </w:tc>
      </w:tr>
      <w:tr w:rsidR="00480FC9" w:rsidTr="00175B32">
        <w:tc>
          <w:tcPr>
            <w:tcW w:w="661" w:type="dxa"/>
          </w:tcPr>
          <w:p w:rsidR="00480FC9" w:rsidRPr="001248CE" w:rsidRDefault="00480FC9" w:rsidP="00480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79" w:type="dxa"/>
          </w:tcPr>
          <w:p w:rsidR="00480FC9" w:rsidRPr="00563C02" w:rsidRDefault="00480FC9" w:rsidP="00480F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63C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Теодора Попов</w:t>
            </w:r>
          </w:p>
        </w:tc>
        <w:tc>
          <w:tcPr>
            <w:tcW w:w="4536" w:type="dxa"/>
          </w:tcPr>
          <w:p w:rsidR="00480FC9" w:rsidRPr="00524CA3" w:rsidRDefault="00480FC9" w:rsidP="00480F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4CA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 положене све исп</w:t>
            </w:r>
            <w:r w:rsidR="00524CA3" w:rsidRPr="00524CA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ите</w:t>
            </w:r>
          </w:p>
        </w:tc>
      </w:tr>
      <w:tr w:rsidR="00480FC9" w:rsidTr="00175B32">
        <w:tc>
          <w:tcPr>
            <w:tcW w:w="661" w:type="dxa"/>
          </w:tcPr>
          <w:p w:rsidR="00480FC9" w:rsidRPr="00D74992" w:rsidRDefault="00480FC9" w:rsidP="00480F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4579" w:type="dxa"/>
          </w:tcPr>
          <w:p w:rsidR="00480FC9" w:rsidRPr="00563C02" w:rsidRDefault="00480FC9" w:rsidP="00480F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63C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Александар Стефанов</w:t>
            </w:r>
          </w:p>
        </w:tc>
        <w:tc>
          <w:tcPr>
            <w:tcW w:w="4536" w:type="dxa"/>
          </w:tcPr>
          <w:p w:rsidR="00480FC9" w:rsidRPr="00524CA3" w:rsidRDefault="00480FC9" w:rsidP="00480F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4CA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 положене све исп</w:t>
            </w:r>
            <w:r w:rsidR="00563C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ите</w:t>
            </w:r>
          </w:p>
        </w:tc>
      </w:tr>
      <w:tr w:rsidR="00480FC9" w:rsidTr="00175B32">
        <w:tc>
          <w:tcPr>
            <w:tcW w:w="661" w:type="dxa"/>
          </w:tcPr>
          <w:p w:rsidR="00480FC9" w:rsidRPr="00D74992" w:rsidRDefault="00480FC9" w:rsidP="00480F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4579" w:type="dxa"/>
          </w:tcPr>
          <w:p w:rsidR="00480FC9" w:rsidRPr="00563C02" w:rsidRDefault="00480FC9" w:rsidP="00480F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63C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Борисав Дамјановић</w:t>
            </w:r>
          </w:p>
        </w:tc>
        <w:tc>
          <w:tcPr>
            <w:tcW w:w="4536" w:type="dxa"/>
          </w:tcPr>
          <w:p w:rsidR="00480FC9" w:rsidRPr="00524CA3" w:rsidRDefault="00480FC9" w:rsidP="00524C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4CA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Оцена испод</w:t>
            </w:r>
            <w:r w:rsidR="00524CA3" w:rsidRPr="00524CA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лимита</w:t>
            </w:r>
          </w:p>
        </w:tc>
      </w:tr>
      <w:tr w:rsidR="00480FC9" w:rsidTr="00175B32">
        <w:tc>
          <w:tcPr>
            <w:tcW w:w="661" w:type="dxa"/>
          </w:tcPr>
          <w:p w:rsidR="00480FC9" w:rsidRPr="00D74992" w:rsidRDefault="00480FC9" w:rsidP="00480F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4579" w:type="dxa"/>
          </w:tcPr>
          <w:p w:rsidR="00480FC9" w:rsidRPr="00563C02" w:rsidRDefault="00480FC9" w:rsidP="00480F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63C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Јована Костић</w:t>
            </w:r>
          </w:p>
        </w:tc>
        <w:tc>
          <w:tcPr>
            <w:tcW w:w="4536" w:type="dxa"/>
          </w:tcPr>
          <w:p w:rsidR="00480FC9" w:rsidRPr="00524CA3" w:rsidRDefault="00480FC9" w:rsidP="00480F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4CA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 положене све исп</w:t>
            </w:r>
            <w:r w:rsidR="00563C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ите</w:t>
            </w:r>
          </w:p>
        </w:tc>
      </w:tr>
      <w:tr w:rsidR="00480FC9" w:rsidTr="00175B32">
        <w:tc>
          <w:tcPr>
            <w:tcW w:w="661" w:type="dxa"/>
          </w:tcPr>
          <w:p w:rsidR="00480FC9" w:rsidRPr="00D74992" w:rsidRDefault="00480FC9" w:rsidP="00480F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4579" w:type="dxa"/>
          </w:tcPr>
          <w:p w:rsidR="00480FC9" w:rsidRPr="00563C02" w:rsidRDefault="00480FC9" w:rsidP="00480F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63C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Маја Ловрић</w:t>
            </w:r>
          </w:p>
        </w:tc>
        <w:tc>
          <w:tcPr>
            <w:tcW w:w="4536" w:type="dxa"/>
          </w:tcPr>
          <w:p w:rsidR="00480FC9" w:rsidRPr="00524CA3" w:rsidRDefault="00480FC9" w:rsidP="00480F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4CA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Оцена испод</w:t>
            </w:r>
            <w:r w:rsidRPr="00524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4CA3" w:rsidRPr="00524CA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лимита</w:t>
            </w:r>
          </w:p>
        </w:tc>
      </w:tr>
      <w:tr w:rsidR="00524CA3" w:rsidTr="00175B32">
        <w:tc>
          <w:tcPr>
            <w:tcW w:w="661" w:type="dxa"/>
          </w:tcPr>
          <w:p w:rsidR="00524CA3" w:rsidRPr="00D74992" w:rsidRDefault="00524CA3" w:rsidP="00524C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4579" w:type="dxa"/>
          </w:tcPr>
          <w:p w:rsidR="00524CA3" w:rsidRPr="00563C02" w:rsidRDefault="00524CA3" w:rsidP="00524C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63C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Јована Маргитин</w:t>
            </w:r>
          </w:p>
        </w:tc>
        <w:tc>
          <w:tcPr>
            <w:tcW w:w="4536" w:type="dxa"/>
          </w:tcPr>
          <w:p w:rsidR="00524CA3" w:rsidRPr="00524CA3" w:rsidRDefault="00524CA3" w:rsidP="00524CA3">
            <w:pPr>
              <w:rPr>
                <w:sz w:val="24"/>
                <w:szCs w:val="24"/>
              </w:rPr>
            </w:pPr>
            <w:r w:rsidRPr="00524CA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Оцена испод</w:t>
            </w:r>
            <w:r w:rsidRPr="00524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CA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лимита</w:t>
            </w:r>
          </w:p>
        </w:tc>
      </w:tr>
      <w:tr w:rsidR="00524CA3" w:rsidTr="00175B32">
        <w:tc>
          <w:tcPr>
            <w:tcW w:w="661" w:type="dxa"/>
          </w:tcPr>
          <w:p w:rsidR="00524CA3" w:rsidRDefault="00524CA3" w:rsidP="00524C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4579" w:type="dxa"/>
          </w:tcPr>
          <w:p w:rsidR="00524CA3" w:rsidRPr="00563C02" w:rsidRDefault="00524CA3" w:rsidP="00524C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63C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Маја Славуљ</w:t>
            </w:r>
          </w:p>
        </w:tc>
        <w:tc>
          <w:tcPr>
            <w:tcW w:w="4536" w:type="dxa"/>
          </w:tcPr>
          <w:p w:rsidR="00524CA3" w:rsidRPr="00524CA3" w:rsidRDefault="00524CA3" w:rsidP="00524CA3">
            <w:pPr>
              <w:rPr>
                <w:sz w:val="24"/>
                <w:szCs w:val="24"/>
              </w:rPr>
            </w:pPr>
            <w:r w:rsidRPr="00524CA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Оцена испод</w:t>
            </w:r>
            <w:r w:rsidRPr="00524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CA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лимита</w:t>
            </w:r>
          </w:p>
        </w:tc>
      </w:tr>
      <w:tr w:rsidR="00524CA3" w:rsidTr="00175B32">
        <w:tc>
          <w:tcPr>
            <w:tcW w:w="661" w:type="dxa"/>
          </w:tcPr>
          <w:p w:rsidR="00524CA3" w:rsidRDefault="00524CA3" w:rsidP="00524C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579" w:type="dxa"/>
          </w:tcPr>
          <w:p w:rsidR="00524CA3" w:rsidRPr="00563C02" w:rsidRDefault="00524CA3" w:rsidP="00524C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63C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Мирослав Бенка </w:t>
            </w:r>
          </w:p>
        </w:tc>
        <w:tc>
          <w:tcPr>
            <w:tcW w:w="4536" w:type="dxa"/>
          </w:tcPr>
          <w:p w:rsidR="00524CA3" w:rsidRPr="00524CA3" w:rsidRDefault="00524CA3" w:rsidP="00524CA3">
            <w:pPr>
              <w:rPr>
                <w:sz w:val="24"/>
                <w:szCs w:val="24"/>
              </w:rPr>
            </w:pPr>
            <w:r w:rsidRPr="00524CA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Оцена испод</w:t>
            </w:r>
            <w:r w:rsidRPr="00524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CA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лимита</w:t>
            </w:r>
          </w:p>
        </w:tc>
      </w:tr>
      <w:tr w:rsidR="00480FC9" w:rsidTr="00175B32">
        <w:tc>
          <w:tcPr>
            <w:tcW w:w="661" w:type="dxa"/>
          </w:tcPr>
          <w:p w:rsidR="00480FC9" w:rsidRDefault="00480FC9" w:rsidP="00480F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</w:t>
            </w:r>
          </w:p>
        </w:tc>
        <w:tc>
          <w:tcPr>
            <w:tcW w:w="4579" w:type="dxa"/>
          </w:tcPr>
          <w:p w:rsidR="00480FC9" w:rsidRPr="00563C02" w:rsidRDefault="00480FC9" w:rsidP="00480F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63C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Дејан Мишић</w:t>
            </w:r>
          </w:p>
        </w:tc>
        <w:tc>
          <w:tcPr>
            <w:tcW w:w="4536" w:type="dxa"/>
          </w:tcPr>
          <w:p w:rsidR="00480FC9" w:rsidRPr="00524CA3" w:rsidRDefault="00480FC9" w:rsidP="00524C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4CA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Приход преко лимита</w:t>
            </w:r>
          </w:p>
        </w:tc>
      </w:tr>
      <w:tr w:rsidR="00480FC9" w:rsidTr="00175B32">
        <w:tc>
          <w:tcPr>
            <w:tcW w:w="661" w:type="dxa"/>
          </w:tcPr>
          <w:p w:rsidR="00480FC9" w:rsidRDefault="00480FC9" w:rsidP="00480F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</w:t>
            </w:r>
          </w:p>
        </w:tc>
        <w:tc>
          <w:tcPr>
            <w:tcW w:w="4579" w:type="dxa"/>
          </w:tcPr>
          <w:p w:rsidR="00480FC9" w:rsidRPr="00563C02" w:rsidRDefault="00480FC9" w:rsidP="00480F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63C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Нина Мелеуснић</w:t>
            </w:r>
          </w:p>
        </w:tc>
        <w:tc>
          <w:tcPr>
            <w:tcW w:w="4536" w:type="dxa"/>
          </w:tcPr>
          <w:p w:rsidR="00480FC9" w:rsidRPr="00524CA3" w:rsidRDefault="00480FC9" w:rsidP="00524C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4CA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 приход ни оцена</w:t>
            </w:r>
          </w:p>
        </w:tc>
      </w:tr>
      <w:tr w:rsidR="00480FC9" w:rsidTr="00175B32">
        <w:tc>
          <w:tcPr>
            <w:tcW w:w="661" w:type="dxa"/>
          </w:tcPr>
          <w:p w:rsidR="00480FC9" w:rsidRDefault="00480FC9" w:rsidP="00480F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</w:t>
            </w:r>
          </w:p>
        </w:tc>
        <w:tc>
          <w:tcPr>
            <w:tcW w:w="4579" w:type="dxa"/>
          </w:tcPr>
          <w:p w:rsidR="00480FC9" w:rsidRPr="00563C02" w:rsidRDefault="00480FC9" w:rsidP="00480F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63C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Теодора Јованов</w:t>
            </w:r>
          </w:p>
        </w:tc>
        <w:tc>
          <w:tcPr>
            <w:tcW w:w="4536" w:type="dxa"/>
          </w:tcPr>
          <w:p w:rsidR="00480FC9" w:rsidRPr="00524CA3" w:rsidRDefault="00480FC9" w:rsidP="00524C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4CA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Приход преко лимита</w:t>
            </w:r>
          </w:p>
        </w:tc>
      </w:tr>
      <w:tr w:rsidR="00480FC9" w:rsidTr="00175B32">
        <w:tc>
          <w:tcPr>
            <w:tcW w:w="661" w:type="dxa"/>
          </w:tcPr>
          <w:p w:rsidR="00480FC9" w:rsidRDefault="00480FC9" w:rsidP="00480F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</w:t>
            </w:r>
          </w:p>
        </w:tc>
        <w:tc>
          <w:tcPr>
            <w:tcW w:w="4579" w:type="dxa"/>
          </w:tcPr>
          <w:p w:rsidR="00480FC9" w:rsidRPr="00563C02" w:rsidRDefault="00480FC9" w:rsidP="00480F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63C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 Миливојевић</w:t>
            </w:r>
          </w:p>
        </w:tc>
        <w:tc>
          <w:tcPr>
            <w:tcW w:w="4536" w:type="dxa"/>
          </w:tcPr>
          <w:p w:rsidR="00480FC9" w:rsidRPr="00524CA3" w:rsidRDefault="00480FC9" w:rsidP="00524C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4CA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Приход преко лимита</w:t>
            </w:r>
          </w:p>
        </w:tc>
      </w:tr>
      <w:tr w:rsidR="00480FC9" w:rsidTr="00175B32">
        <w:tc>
          <w:tcPr>
            <w:tcW w:w="661" w:type="dxa"/>
          </w:tcPr>
          <w:p w:rsidR="00480FC9" w:rsidRDefault="00480FC9" w:rsidP="00480F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</w:t>
            </w:r>
          </w:p>
        </w:tc>
        <w:tc>
          <w:tcPr>
            <w:tcW w:w="4579" w:type="dxa"/>
          </w:tcPr>
          <w:p w:rsidR="00480FC9" w:rsidRPr="00563C02" w:rsidRDefault="00480FC9" w:rsidP="00480F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63C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 Јовановић</w:t>
            </w:r>
          </w:p>
        </w:tc>
        <w:tc>
          <w:tcPr>
            <w:tcW w:w="4536" w:type="dxa"/>
          </w:tcPr>
          <w:p w:rsidR="00480FC9" w:rsidRPr="00524CA3" w:rsidRDefault="00480FC9" w:rsidP="00480FC9">
            <w:pPr>
              <w:rPr>
                <w:sz w:val="24"/>
                <w:szCs w:val="24"/>
              </w:rPr>
            </w:pPr>
            <w:r w:rsidRPr="00524CA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Приход преко лимита</w:t>
            </w:r>
          </w:p>
        </w:tc>
      </w:tr>
      <w:tr w:rsidR="00480FC9" w:rsidTr="00175B32">
        <w:tc>
          <w:tcPr>
            <w:tcW w:w="661" w:type="dxa"/>
          </w:tcPr>
          <w:p w:rsidR="00480FC9" w:rsidRDefault="00563C02" w:rsidP="00480F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</w:t>
            </w:r>
          </w:p>
        </w:tc>
        <w:tc>
          <w:tcPr>
            <w:tcW w:w="4579" w:type="dxa"/>
          </w:tcPr>
          <w:p w:rsidR="00480FC9" w:rsidRPr="00563C02" w:rsidRDefault="00480FC9" w:rsidP="00480F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63C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Стефан Велевски</w:t>
            </w:r>
          </w:p>
        </w:tc>
        <w:tc>
          <w:tcPr>
            <w:tcW w:w="4536" w:type="dxa"/>
          </w:tcPr>
          <w:p w:rsidR="00480FC9" w:rsidRPr="00524CA3" w:rsidRDefault="00480FC9" w:rsidP="00480FC9">
            <w:pPr>
              <w:rPr>
                <w:sz w:val="24"/>
                <w:szCs w:val="24"/>
              </w:rPr>
            </w:pPr>
            <w:r w:rsidRPr="00524CA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Приход преко лимита</w:t>
            </w:r>
          </w:p>
        </w:tc>
      </w:tr>
      <w:tr w:rsidR="00480FC9" w:rsidTr="00175B32">
        <w:tc>
          <w:tcPr>
            <w:tcW w:w="661" w:type="dxa"/>
          </w:tcPr>
          <w:p w:rsidR="00480FC9" w:rsidRDefault="00563C02" w:rsidP="00480F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</w:t>
            </w:r>
          </w:p>
        </w:tc>
        <w:tc>
          <w:tcPr>
            <w:tcW w:w="4579" w:type="dxa"/>
          </w:tcPr>
          <w:p w:rsidR="00480FC9" w:rsidRPr="00563C02" w:rsidRDefault="00480FC9" w:rsidP="00480F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63C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Марина Барјактаровић</w:t>
            </w:r>
          </w:p>
        </w:tc>
        <w:tc>
          <w:tcPr>
            <w:tcW w:w="4536" w:type="dxa"/>
          </w:tcPr>
          <w:p w:rsidR="00480FC9" w:rsidRPr="00524CA3" w:rsidRDefault="00480FC9" w:rsidP="00480FC9">
            <w:pPr>
              <w:rPr>
                <w:sz w:val="24"/>
                <w:szCs w:val="24"/>
              </w:rPr>
            </w:pPr>
            <w:r w:rsidRPr="00524CA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 приход ни оцена  </w:t>
            </w:r>
          </w:p>
        </w:tc>
      </w:tr>
    </w:tbl>
    <w:p w:rsidR="00362734" w:rsidRDefault="00362734" w:rsidP="0040268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63C02" w:rsidRDefault="0069105C" w:rsidP="00B2375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Незадовољни учесник конкурса има право да Комисији поднесе приговор на објављену </w:t>
      </w:r>
      <w:r w:rsidR="00636474">
        <w:rPr>
          <w:rFonts w:ascii="Times New Roman" w:hAnsi="Times New Roman" w:cs="Times New Roman"/>
          <w:sz w:val="24"/>
          <w:szCs w:val="24"/>
          <w:lang w:val="sr-Cyrl-RS"/>
        </w:rPr>
        <w:t xml:space="preserve">Прелиминарну </w:t>
      </w:r>
      <w:r w:rsidR="00563C02">
        <w:rPr>
          <w:rFonts w:ascii="Times New Roman" w:hAnsi="Times New Roman" w:cs="Times New Roman"/>
          <w:sz w:val="24"/>
          <w:szCs w:val="24"/>
          <w:lang w:val="sr-Cyrl-RS"/>
        </w:rPr>
        <w:t xml:space="preserve">листу </w:t>
      </w:r>
      <w:r w:rsidRPr="007E226B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у року од 8 дана од дана објављивања</w:t>
      </w:r>
      <w:r w:rsidR="00B2375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2037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9105C" w:rsidRDefault="0069105C" w:rsidP="00B2375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Приговор се подноси </w:t>
      </w:r>
      <w:r w:rsidR="00563C02">
        <w:rPr>
          <w:rFonts w:ascii="Times New Roman" w:hAnsi="Times New Roman" w:cs="Times New Roman"/>
          <w:sz w:val="24"/>
          <w:szCs w:val="24"/>
          <w:lang w:val="sr-Cyrl-RS"/>
        </w:rPr>
        <w:t xml:space="preserve">Комисији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преко Градске писарнице Града Вршац.</w:t>
      </w:r>
      <w:bookmarkStart w:id="0" w:name="_GoBack"/>
      <w:bookmarkEnd w:id="0"/>
    </w:p>
    <w:p w:rsidR="00804C56" w:rsidRDefault="00804C56" w:rsidP="0069105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04C56" w:rsidRPr="007E226B" w:rsidRDefault="00804C56" w:rsidP="007E226B">
      <w:pPr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E226B">
        <w:rPr>
          <w:rFonts w:ascii="Times New Roman" w:hAnsi="Times New Roman" w:cs="Times New Roman"/>
          <w:b/>
          <w:sz w:val="24"/>
          <w:szCs w:val="24"/>
          <w:lang w:val="sr-Cyrl-RS"/>
        </w:rPr>
        <w:t>ПРЕДСЕДНИК КОМИСИЈЕ</w:t>
      </w:r>
    </w:p>
    <w:p w:rsidR="00804C56" w:rsidRPr="007E226B" w:rsidRDefault="00804C56" w:rsidP="007E226B">
      <w:pPr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E226B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7E226B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7E226B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7E226B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7E226B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7E226B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7E226B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7E226B">
        <w:rPr>
          <w:rFonts w:ascii="Times New Roman" w:hAnsi="Times New Roman" w:cs="Times New Roman"/>
          <w:b/>
          <w:sz w:val="24"/>
          <w:szCs w:val="24"/>
          <w:lang w:val="sr-Cyrl-RS"/>
        </w:rPr>
        <w:tab/>
        <w:t xml:space="preserve">      </w:t>
      </w:r>
      <w:r w:rsidR="00543401" w:rsidRPr="007E226B">
        <w:rPr>
          <w:rFonts w:ascii="Times New Roman" w:hAnsi="Times New Roman" w:cs="Times New Roman"/>
          <w:b/>
          <w:sz w:val="24"/>
          <w:szCs w:val="24"/>
          <w:lang w:val="sr-Cyrl-RS"/>
        </w:rPr>
        <w:t>Вељко Стојановић</w:t>
      </w:r>
      <w:r w:rsidR="00F418BC" w:rsidRPr="007E226B">
        <w:rPr>
          <w:rFonts w:ascii="Times New Roman" w:hAnsi="Times New Roman" w:cs="Times New Roman"/>
          <w:b/>
          <w:sz w:val="24"/>
          <w:szCs w:val="24"/>
          <w:lang w:val="sr-Cyrl-RS"/>
        </w:rPr>
        <w:t>, с.р.</w:t>
      </w:r>
    </w:p>
    <w:p w:rsidR="0069105C" w:rsidRPr="0040268B" w:rsidRDefault="0069105C" w:rsidP="0040268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69105C" w:rsidRPr="00402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027"/>
    <w:rsid w:val="000215A5"/>
    <w:rsid w:val="001248CE"/>
    <w:rsid w:val="00180810"/>
    <w:rsid w:val="002120A7"/>
    <w:rsid w:val="0027687E"/>
    <w:rsid w:val="0035762C"/>
    <w:rsid w:val="00362734"/>
    <w:rsid w:val="003F7E97"/>
    <w:rsid w:val="0040268B"/>
    <w:rsid w:val="00480FC9"/>
    <w:rsid w:val="00524CA3"/>
    <w:rsid w:val="00536E32"/>
    <w:rsid w:val="00543401"/>
    <w:rsid w:val="00563C02"/>
    <w:rsid w:val="0063607B"/>
    <w:rsid w:val="00636474"/>
    <w:rsid w:val="00685102"/>
    <w:rsid w:val="0069105C"/>
    <w:rsid w:val="006D2C50"/>
    <w:rsid w:val="007B2F05"/>
    <w:rsid w:val="007C343F"/>
    <w:rsid w:val="007E226B"/>
    <w:rsid w:val="00804C56"/>
    <w:rsid w:val="00827CB9"/>
    <w:rsid w:val="00856FFA"/>
    <w:rsid w:val="00863857"/>
    <w:rsid w:val="008E0520"/>
    <w:rsid w:val="008F7214"/>
    <w:rsid w:val="00933DAC"/>
    <w:rsid w:val="009375AF"/>
    <w:rsid w:val="009455B2"/>
    <w:rsid w:val="00985194"/>
    <w:rsid w:val="009B02D2"/>
    <w:rsid w:val="00A373E4"/>
    <w:rsid w:val="00AB5FE5"/>
    <w:rsid w:val="00AD4000"/>
    <w:rsid w:val="00B2375C"/>
    <w:rsid w:val="00B55F4C"/>
    <w:rsid w:val="00BB2027"/>
    <w:rsid w:val="00C776A4"/>
    <w:rsid w:val="00CE1BBD"/>
    <w:rsid w:val="00CE6229"/>
    <w:rsid w:val="00D147B0"/>
    <w:rsid w:val="00D74992"/>
    <w:rsid w:val="00E03A75"/>
    <w:rsid w:val="00EC796A"/>
    <w:rsid w:val="00F418BC"/>
    <w:rsid w:val="00FB10B4"/>
    <w:rsid w:val="00FE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FE724-676F-4067-992F-8EE4E7EEC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2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Popovic</dc:creator>
  <cp:keywords/>
  <dc:description/>
  <cp:lastModifiedBy>Slavica Popovic</cp:lastModifiedBy>
  <cp:revision>51</cp:revision>
  <dcterms:created xsi:type="dcterms:W3CDTF">2017-03-03T16:17:00Z</dcterms:created>
  <dcterms:modified xsi:type="dcterms:W3CDTF">2019-05-31T13:21:00Z</dcterms:modified>
</cp:coreProperties>
</file>